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11F5" w14:textId="77777777" w:rsidR="00012228" w:rsidRPr="00A25BFA" w:rsidRDefault="00672F97">
      <w:pPr>
        <w:widowControl w:val="0"/>
        <w:spacing w:after="120"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GoBack"/>
      <w:bookmarkEnd w:id="0"/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ANEXO V</w:t>
      </w:r>
    </w:p>
    <w:p w14:paraId="74B1BD9E" w14:textId="77777777" w:rsidR="00012228" w:rsidRPr="00A25BFA" w:rsidRDefault="00012228">
      <w:pPr>
        <w:widowControl w:val="0"/>
        <w:spacing w:after="120" w:line="276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61C43987" w14:textId="77777777" w:rsidR="00012228" w:rsidRPr="00A25BFA" w:rsidRDefault="00672F97">
      <w:pPr>
        <w:widowControl w:val="0"/>
        <w:spacing w:after="120"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DECLARAÇÃO DE DISPONIBILIDADE, CIÊNCIA E COMPROMISSO</w:t>
      </w:r>
    </w:p>
    <w:p w14:paraId="3FDFD5DF" w14:textId="77777777" w:rsidR="00012228" w:rsidRPr="00A25BFA" w:rsidRDefault="00012228">
      <w:pPr>
        <w:widowControl w:val="0"/>
        <w:spacing w:after="12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091CA016" w14:textId="77777777" w:rsidR="00012228" w:rsidRPr="00A25BFA" w:rsidRDefault="00012228">
      <w:pPr>
        <w:widowControl w:val="0"/>
        <w:spacing w:after="12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A3617D4" w14:textId="77777777" w:rsidR="00012228" w:rsidRPr="00A25BFA" w:rsidRDefault="00672F97">
      <w:pPr>
        <w:widowControl w:val="0"/>
        <w:spacing w:after="120" w:line="48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25BFA">
        <w:rPr>
          <w:rFonts w:ascii="Tahoma" w:hAnsi="Tahoma" w:cs="Tahoma"/>
          <w:color w:val="000000" w:themeColor="text1"/>
          <w:sz w:val="22"/>
          <w:szCs w:val="22"/>
        </w:rPr>
        <w:t>EU, ______________________________________________________________, residente e domiciliado(a) na _______________________________________, nº _______, Bairro ___________________________________, na cidade de ______________________/____, portador(a) do RG  nº ______________________ e CPF nº _________________________,</w:t>
      </w:r>
    </w:p>
    <w:p w14:paraId="783CDD74" w14:textId="3A809571" w:rsidR="00012228" w:rsidRPr="00A25BFA" w:rsidRDefault="00672F97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DECLARO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para todos os fins que </w:t>
      </w: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DISPONHO DE TEMPO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para dedicação </w:t>
      </w: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INTEGRAL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ao Programa de Pós-Graduação </w:t>
      </w:r>
      <w:r w:rsidRPr="00A25BFA">
        <w:rPr>
          <w:rFonts w:ascii="Tahoma" w:hAnsi="Tahoma" w:cs="Tahoma"/>
          <w:i/>
          <w:color w:val="000000" w:themeColor="text1"/>
          <w:sz w:val="22"/>
          <w:szCs w:val="22"/>
        </w:rPr>
        <w:t xml:space="preserve">Stricto Sensu 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em Linguística da UNEMAT, </w:t>
      </w: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DECLARO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estar ciente de que a comprovação de suficiência no exame de proficiência em língua estrangeira é </w:t>
      </w: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OBRIGATÓRIO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, e meu </w:t>
      </w: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DESLIGAMENTO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será </w:t>
      </w:r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AUTOMÁTICO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caso não atenda ao que consta no item </w:t>
      </w:r>
      <w:r w:rsidR="00E02AD9" w:rsidRPr="00A25BFA">
        <w:rPr>
          <w:rFonts w:ascii="Tahoma" w:hAnsi="Tahoma" w:cs="Tahoma"/>
          <w:b/>
          <w:color w:val="000000" w:themeColor="text1"/>
          <w:sz w:val="22"/>
          <w:szCs w:val="22"/>
        </w:rPr>
        <w:t>13.8.1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gramStart"/>
      <w:r w:rsidRPr="00A25BFA">
        <w:rPr>
          <w:rFonts w:ascii="Tahoma" w:hAnsi="Tahoma" w:cs="Tahoma"/>
          <w:color w:val="000000" w:themeColor="text1"/>
          <w:sz w:val="22"/>
          <w:szCs w:val="22"/>
        </w:rPr>
        <w:t>do</w:t>
      </w:r>
      <w:proofErr w:type="gramEnd"/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F58AC" w:rsidRPr="00A25BFA">
        <w:rPr>
          <w:rFonts w:ascii="Tahoma" w:hAnsi="Tahoma" w:cs="Tahoma"/>
          <w:b/>
          <w:bCs/>
          <w:color w:val="000000" w:themeColor="text1"/>
        </w:rPr>
        <w:t xml:space="preserve">Edital nº </w:t>
      </w:r>
      <w:r w:rsidR="00CF2897" w:rsidRPr="00A25BFA">
        <w:rPr>
          <w:rFonts w:ascii="Tahoma" w:hAnsi="Tahoma" w:cs="Tahoma"/>
          <w:b/>
          <w:bCs/>
          <w:color w:val="000000" w:themeColor="text1"/>
        </w:rPr>
        <w:t>06</w:t>
      </w:r>
      <w:r w:rsidR="003F58AC" w:rsidRPr="00A25BFA">
        <w:rPr>
          <w:rFonts w:ascii="Tahoma" w:hAnsi="Tahoma" w:cs="Tahoma"/>
          <w:b/>
          <w:bCs/>
          <w:color w:val="000000" w:themeColor="text1"/>
        </w:rPr>
        <w:t>/2023-PPGL/AÇÕES AFIRMATIVAS</w:t>
      </w: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A25BFA">
        <w:rPr>
          <w:rFonts w:ascii="Tahoma" w:hAnsi="Tahoma" w:cs="Tahoma"/>
          <w:b/>
          <w:bCs/>
          <w:color w:val="000000" w:themeColor="text1"/>
          <w:sz w:val="22"/>
          <w:szCs w:val="22"/>
        </w:rPr>
        <w:t>COMPROMETO-ME</w:t>
      </w:r>
      <w:r w:rsidRPr="00A25BFA">
        <w:rPr>
          <w:rFonts w:ascii="Tahoma" w:hAnsi="Tahoma" w:cs="Tahoma"/>
          <w:bCs/>
          <w:color w:val="000000" w:themeColor="text1"/>
          <w:sz w:val="22"/>
          <w:szCs w:val="22"/>
        </w:rPr>
        <w:t xml:space="preserve"> a não me matricular ou frequentar curso de graduação ou pós-graduação, em qualquer nível, área ou instituição, no período em que estiver cursando o Programa de Pós-Graduação </w:t>
      </w:r>
      <w:r w:rsidRPr="00A25BFA">
        <w:rPr>
          <w:rFonts w:ascii="Tahoma" w:hAnsi="Tahoma" w:cs="Tahoma"/>
          <w:bCs/>
          <w:i/>
          <w:color w:val="000000" w:themeColor="text1"/>
          <w:sz w:val="22"/>
          <w:szCs w:val="22"/>
        </w:rPr>
        <w:t xml:space="preserve">Stricto Sensu </w:t>
      </w:r>
      <w:r w:rsidRPr="00A25BFA">
        <w:rPr>
          <w:rFonts w:ascii="Tahoma" w:hAnsi="Tahoma" w:cs="Tahoma"/>
          <w:bCs/>
          <w:color w:val="000000" w:themeColor="text1"/>
          <w:sz w:val="22"/>
          <w:szCs w:val="22"/>
        </w:rPr>
        <w:t xml:space="preserve">em Linguística correspondente ao </w:t>
      </w:r>
      <w:r w:rsidR="003F58AC" w:rsidRPr="00A25BFA">
        <w:rPr>
          <w:rFonts w:ascii="Tahoma" w:hAnsi="Tahoma" w:cs="Tahoma"/>
          <w:b/>
          <w:bCs/>
          <w:color w:val="000000" w:themeColor="text1"/>
        </w:rPr>
        <w:t xml:space="preserve">Edital nº </w:t>
      </w:r>
      <w:r w:rsidR="00CF2897" w:rsidRPr="00A25BFA">
        <w:rPr>
          <w:rFonts w:ascii="Tahoma" w:hAnsi="Tahoma" w:cs="Tahoma"/>
          <w:b/>
          <w:bCs/>
          <w:color w:val="000000" w:themeColor="text1"/>
        </w:rPr>
        <w:t>06</w:t>
      </w:r>
      <w:r w:rsidR="003F58AC" w:rsidRPr="00A25BFA">
        <w:rPr>
          <w:rFonts w:ascii="Tahoma" w:hAnsi="Tahoma" w:cs="Tahoma"/>
          <w:b/>
          <w:bCs/>
          <w:color w:val="000000" w:themeColor="text1"/>
        </w:rPr>
        <w:t>/2023-PPGL/AÇÕES AFIRMATIVAS</w:t>
      </w:r>
      <w:r w:rsidRPr="00A25BFA">
        <w:rPr>
          <w:rFonts w:ascii="Tahoma" w:hAnsi="Tahoma" w:cs="Tahoma"/>
          <w:bCs/>
          <w:color w:val="000000" w:themeColor="text1"/>
          <w:sz w:val="22"/>
          <w:szCs w:val="22"/>
        </w:rPr>
        <w:t>.</w:t>
      </w:r>
    </w:p>
    <w:p w14:paraId="5208A93F" w14:textId="77777777" w:rsidR="00012228" w:rsidRPr="00A25BFA" w:rsidRDefault="00012228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151A456" w14:textId="77777777" w:rsidR="00012228" w:rsidRPr="00A25BFA" w:rsidRDefault="00672F97">
      <w:pPr>
        <w:widowControl w:val="0"/>
        <w:spacing w:after="120" w:line="276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____________________________, ____ de _____________ </w:t>
      </w:r>
      <w:proofErr w:type="spellStart"/>
      <w:r w:rsidRPr="00A25BFA">
        <w:rPr>
          <w:rFonts w:ascii="Tahoma" w:hAnsi="Tahoma" w:cs="Tahoma"/>
          <w:color w:val="000000" w:themeColor="text1"/>
          <w:sz w:val="22"/>
          <w:szCs w:val="22"/>
        </w:rPr>
        <w:t>de</w:t>
      </w:r>
      <w:proofErr w:type="spellEnd"/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20____.</w:t>
      </w:r>
    </w:p>
    <w:p w14:paraId="241A57E7" w14:textId="77777777" w:rsidR="00012228" w:rsidRPr="00A25BFA" w:rsidRDefault="00012228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1AAF889" w14:textId="77777777" w:rsidR="00012228" w:rsidRPr="00A25BFA" w:rsidRDefault="00012228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70D5B6A" w14:textId="77777777" w:rsidR="00012228" w:rsidRPr="00A25BFA" w:rsidRDefault="00012228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0BC826C" w14:textId="4455EDD2" w:rsidR="00012228" w:rsidRPr="00B61581" w:rsidRDefault="00672F97" w:rsidP="00B61581">
      <w:pPr>
        <w:widowControl w:val="0"/>
        <w:spacing w:after="120" w:line="276" w:lineRule="auto"/>
        <w:jc w:val="center"/>
        <w:rPr>
          <w:rFonts w:ascii="Tahoma" w:hAnsi="Tahoma" w:cs="Tahoma"/>
          <w:color w:val="000000" w:themeColor="text1"/>
          <w:sz w:val="22"/>
          <w:szCs w:val="22"/>
        </w:rPr>
        <w:sectPr w:rsidR="00012228" w:rsidRPr="00B61581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701" w:right="1134" w:bottom="1134" w:left="1701" w:header="709" w:footer="709" w:gutter="0"/>
          <w:cols w:space="720"/>
        </w:sectPr>
      </w:pPr>
      <w:r w:rsidRPr="00A25BFA">
        <w:rPr>
          <w:rFonts w:ascii="Tahoma" w:hAnsi="Tahoma" w:cs="Tahoma"/>
          <w:b/>
          <w:bCs/>
          <w:color w:val="000000" w:themeColor="text1"/>
          <w:sz w:val="22"/>
          <w:szCs w:val="22"/>
        </w:rPr>
        <w:t>Nome e assinatura do candidato</w:t>
      </w:r>
    </w:p>
    <w:p w14:paraId="21AE336E" w14:textId="77777777" w:rsidR="00BC020C" w:rsidRPr="00A25BFA" w:rsidRDefault="00BC020C" w:rsidP="00B61581">
      <w:pPr>
        <w:widowControl w:val="0"/>
        <w:spacing w:after="120" w:line="276" w:lineRule="auto"/>
        <w:rPr>
          <w:rFonts w:ascii="Tahoma" w:hAnsi="Tahoma" w:cs="Tahoma"/>
          <w:color w:val="000000" w:themeColor="text1"/>
          <w:sz w:val="22"/>
          <w:szCs w:val="22"/>
        </w:rPr>
      </w:pPr>
    </w:p>
    <w:sectPr w:rsidR="00BC020C" w:rsidRPr="00A25BFA">
      <w:headerReference w:type="default" r:id="rId9"/>
      <w:footerReference w:type="default" r:id="rId10"/>
      <w:endnotePr>
        <w:numFmt w:val="decimal"/>
      </w:end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42D5" w14:textId="77777777" w:rsidR="00F74450" w:rsidRDefault="00F74450">
      <w:r>
        <w:separator/>
      </w:r>
    </w:p>
  </w:endnote>
  <w:endnote w:type="continuationSeparator" w:id="0">
    <w:p w14:paraId="73002F72" w14:textId="77777777" w:rsidR="00F74450" w:rsidRDefault="00F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E0E8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04280B03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F3B26B1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63" behindDoc="1" locked="0" layoutInCell="0" hidden="0" allowOverlap="1" wp14:anchorId="488C84AD" wp14:editId="51CAC1BB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U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4" behindDoc="1" locked="0" layoutInCell="0" hidden="0" allowOverlap="1" wp14:anchorId="6A76F773" wp14:editId="70FFF2C8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4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6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U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6B481B68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48504D15" w14:textId="77777777" w:rsidR="00494571" w:rsidRDefault="00494571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4BA9F279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51C7EF9C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5D48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283B6175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916983A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67" behindDoc="1" locked="0" layoutInCell="0" hidden="0" allowOverlap="1" wp14:anchorId="3D87ED05" wp14:editId="229CBCD9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3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Y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8" behindDoc="1" locked="0" layoutInCell="0" hidden="0" allowOverlap="1" wp14:anchorId="7205971D" wp14:editId="5B831BE9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4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Y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2DAB0ED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5AC2555A" w14:textId="77777777" w:rsidR="00494571" w:rsidRDefault="00494571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6C51550E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0738E17E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4569" w14:textId="77777777" w:rsidR="00F74450" w:rsidRDefault="00F74450">
      <w:r>
        <w:separator/>
      </w:r>
    </w:p>
  </w:footnote>
  <w:footnote w:type="continuationSeparator" w:id="0">
    <w:p w14:paraId="6245721B" w14:textId="77777777" w:rsidR="00F74450" w:rsidRDefault="00F7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71F1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61" behindDoc="1" locked="0" layoutInCell="0" hidden="0" allowOverlap="1" wp14:anchorId="57D1BD98" wp14:editId="2463499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1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7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U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62" behindDoc="1" locked="0" layoutInCell="0" hidden="0" allowOverlap="1" wp14:anchorId="100BB3E6" wp14:editId="2C014A4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8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U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03410A03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129D84C" w14:textId="77777777" w:rsidR="00494571" w:rsidRDefault="00494571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D5BD930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77A807D6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04419142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626E55D5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3DDFC9CF" w14:textId="77777777" w:rsidR="00494571" w:rsidRDefault="00494571">
    <w:pPr>
      <w:pStyle w:val="Cabealho"/>
      <w:rPr>
        <w:rFonts w:ascii="Tahoma" w:hAnsi="Tahoma" w:cs="Tahoma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C5B8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65" behindDoc="1" locked="0" layoutInCell="0" hidden="0" allowOverlap="1" wp14:anchorId="2611D419" wp14:editId="15029D3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1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Y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66" behindDoc="1" locked="0" layoutInCell="0" hidden="0" allowOverlap="1" wp14:anchorId="20565AE4" wp14:editId="2BE9A5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Y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1CD2326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5CA33A8" w14:textId="77777777" w:rsidR="00494571" w:rsidRDefault="00494571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92C9F7A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6FEEF770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3D978803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7949AC89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1A6CEE9F" w14:textId="77777777" w:rsidR="00494571" w:rsidRDefault="00494571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DE"/>
    <w:multiLevelType w:val="hybridMultilevel"/>
    <w:tmpl w:val="50509FC4"/>
    <w:lvl w:ilvl="0" w:tplc="9474A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228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48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78B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620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4A8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9C0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BCC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24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A75DF"/>
    <w:multiLevelType w:val="hybridMultilevel"/>
    <w:tmpl w:val="5EC62940"/>
    <w:name w:val="Lista numerada 4"/>
    <w:lvl w:ilvl="0" w:tplc="BF18AF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60E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C09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9CEC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A26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ECDA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8860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E627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ECDD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1055533"/>
    <w:multiLevelType w:val="hybridMultilevel"/>
    <w:tmpl w:val="7C680FD6"/>
    <w:name w:val="Lista numerada 2"/>
    <w:lvl w:ilvl="0" w:tplc="C6C87446">
      <w:start w:val="1"/>
      <w:numFmt w:val="lowerLetter"/>
      <w:lvlText w:val="%1)"/>
      <w:lvlJc w:val="left"/>
      <w:pPr>
        <w:ind w:left="360" w:firstLine="0"/>
      </w:pPr>
    </w:lvl>
    <w:lvl w:ilvl="1" w:tplc="16B0CB14">
      <w:start w:val="1"/>
      <w:numFmt w:val="lowerLetter"/>
      <w:lvlText w:val="%2."/>
      <w:lvlJc w:val="left"/>
      <w:pPr>
        <w:ind w:left="1080" w:firstLine="0"/>
      </w:pPr>
    </w:lvl>
    <w:lvl w:ilvl="2" w:tplc="752218A8">
      <w:start w:val="1"/>
      <w:numFmt w:val="lowerRoman"/>
      <w:lvlText w:val="%3."/>
      <w:lvlJc w:val="left"/>
      <w:pPr>
        <w:ind w:left="1980" w:firstLine="0"/>
      </w:pPr>
    </w:lvl>
    <w:lvl w:ilvl="3" w:tplc="23ACD79C">
      <w:start w:val="1"/>
      <w:numFmt w:val="decimal"/>
      <w:lvlText w:val="%4."/>
      <w:lvlJc w:val="left"/>
      <w:pPr>
        <w:ind w:left="2520" w:firstLine="0"/>
      </w:pPr>
    </w:lvl>
    <w:lvl w:ilvl="4" w:tplc="0186D810">
      <w:start w:val="1"/>
      <w:numFmt w:val="lowerLetter"/>
      <w:lvlText w:val="%5."/>
      <w:lvlJc w:val="left"/>
      <w:pPr>
        <w:ind w:left="3240" w:firstLine="0"/>
      </w:pPr>
    </w:lvl>
    <w:lvl w:ilvl="5" w:tplc="65C002D6">
      <w:start w:val="1"/>
      <w:numFmt w:val="lowerRoman"/>
      <w:lvlText w:val="%6."/>
      <w:lvlJc w:val="left"/>
      <w:pPr>
        <w:ind w:left="4140" w:firstLine="0"/>
      </w:pPr>
    </w:lvl>
    <w:lvl w:ilvl="6" w:tplc="2BDC0F3E">
      <w:start w:val="1"/>
      <w:numFmt w:val="decimal"/>
      <w:lvlText w:val="%7."/>
      <w:lvlJc w:val="left"/>
      <w:pPr>
        <w:ind w:left="4680" w:firstLine="0"/>
      </w:pPr>
    </w:lvl>
    <w:lvl w:ilvl="7" w:tplc="347AA86E">
      <w:start w:val="1"/>
      <w:numFmt w:val="lowerLetter"/>
      <w:lvlText w:val="%8."/>
      <w:lvlJc w:val="left"/>
      <w:pPr>
        <w:ind w:left="5400" w:firstLine="0"/>
      </w:pPr>
    </w:lvl>
    <w:lvl w:ilvl="8" w:tplc="F2B2539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133348"/>
    <w:multiLevelType w:val="hybridMultilevel"/>
    <w:tmpl w:val="1B54C798"/>
    <w:name w:val="Lista numerada 3"/>
    <w:lvl w:ilvl="0" w:tplc="A63015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2676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889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E21D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CA7D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6440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600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8875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843D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3B2136"/>
    <w:multiLevelType w:val="hybridMultilevel"/>
    <w:tmpl w:val="7504AB22"/>
    <w:name w:val="Lista numerada 6"/>
    <w:lvl w:ilvl="0" w:tplc="ABD6B512">
      <w:start w:val="1"/>
      <w:numFmt w:val="none"/>
      <w:suff w:val="nothing"/>
      <w:lvlText w:val=""/>
      <w:lvlJc w:val="left"/>
      <w:pPr>
        <w:ind w:left="0" w:firstLine="0"/>
      </w:pPr>
    </w:lvl>
    <w:lvl w:ilvl="1" w:tplc="1576AFDE">
      <w:start w:val="1"/>
      <w:numFmt w:val="none"/>
      <w:suff w:val="nothing"/>
      <w:lvlText w:val=""/>
      <w:lvlJc w:val="left"/>
      <w:pPr>
        <w:ind w:left="0" w:firstLine="0"/>
      </w:pPr>
    </w:lvl>
    <w:lvl w:ilvl="2" w:tplc="8742678E">
      <w:start w:val="1"/>
      <w:numFmt w:val="none"/>
      <w:suff w:val="nothing"/>
      <w:lvlText w:val=""/>
      <w:lvlJc w:val="left"/>
      <w:pPr>
        <w:ind w:left="0" w:firstLine="0"/>
      </w:pPr>
    </w:lvl>
    <w:lvl w:ilvl="3" w:tplc="28EA15FC">
      <w:start w:val="1"/>
      <w:numFmt w:val="none"/>
      <w:suff w:val="nothing"/>
      <w:lvlText w:val=""/>
      <w:lvlJc w:val="left"/>
      <w:pPr>
        <w:ind w:left="0" w:firstLine="0"/>
      </w:pPr>
    </w:lvl>
    <w:lvl w:ilvl="4" w:tplc="BFEC6D58">
      <w:start w:val="1"/>
      <w:numFmt w:val="none"/>
      <w:suff w:val="nothing"/>
      <w:lvlText w:val=""/>
      <w:lvlJc w:val="left"/>
      <w:pPr>
        <w:ind w:left="0" w:firstLine="0"/>
      </w:pPr>
    </w:lvl>
    <w:lvl w:ilvl="5" w:tplc="40263D12">
      <w:start w:val="1"/>
      <w:numFmt w:val="none"/>
      <w:suff w:val="nothing"/>
      <w:lvlText w:val=""/>
      <w:lvlJc w:val="left"/>
      <w:pPr>
        <w:ind w:left="0" w:firstLine="0"/>
      </w:pPr>
    </w:lvl>
    <w:lvl w:ilvl="6" w:tplc="5C1C0B3A">
      <w:start w:val="1"/>
      <w:numFmt w:val="none"/>
      <w:suff w:val="nothing"/>
      <w:lvlText w:val=""/>
      <w:lvlJc w:val="left"/>
      <w:pPr>
        <w:ind w:left="0" w:firstLine="0"/>
      </w:pPr>
    </w:lvl>
    <w:lvl w:ilvl="7" w:tplc="FE46799C">
      <w:start w:val="1"/>
      <w:numFmt w:val="none"/>
      <w:suff w:val="nothing"/>
      <w:lvlText w:val=""/>
      <w:lvlJc w:val="left"/>
      <w:pPr>
        <w:ind w:left="0" w:firstLine="0"/>
      </w:pPr>
    </w:lvl>
    <w:lvl w:ilvl="8" w:tplc="D1AAEF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76D25"/>
    <w:multiLevelType w:val="hybridMultilevel"/>
    <w:tmpl w:val="C48E0622"/>
    <w:name w:val="WW8Num1"/>
    <w:lvl w:ilvl="0" w:tplc="B414126E">
      <w:start w:val="1"/>
      <w:numFmt w:val="none"/>
      <w:suff w:val="nothing"/>
      <w:lvlText w:val=""/>
      <w:lvlJc w:val="left"/>
      <w:pPr>
        <w:ind w:left="0" w:firstLine="0"/>
      </w:pPr>
    </w:lvl>
    <w:lvl w:ilvl="1" w:tplc="833C30CA">
      <w:start w:val="1"/>
      <w:numFmt w:val="none"/>
      <w:suff w:val="nothing"/>
      <w:lvlText w:val=""/>
      <w:lvlJc w:val="left"/>
      <w:pPr>
        <w:ind w:left="0" w:firstLine="0"/>
      </w:pPr>
    </w:lvl>
    <w:lvl w:ilvl="2" w:tplc="3876691A">
      <w:start w:val="1"/>
      <w:numFmt w:val="none"/>
      <w:suff w:val="nothing"/>
      <w:lvlText w:val=""/>
      <w:lvlJc w:val="left"/>
      <w:pPr>
        <w:ind w:left="0" w:firstLine="0"/>
      </w:pPr>
    </w:lvl>
    <w:lvl w:ilvl="3" w:tplc="7180D0A6">
      <w:start w:val="1"/>
      <w:numFmt w:val="none"/>
      <w:suff w:val="nothing"/>
      <w:lvlText w:val=""/>
      <w:lvlJc w:val="left"/>
      <w:pPr>
        <w:ind w:left="0" w:firstLine="0"/>
      </w:pPr>
    </w:lvl>
    <w:lvl w:ilvl="4" w:tplc="10E44E58">
      <w:start w:val="1"/>
      <w:numFmt w:val="none"/>
      <w:suff w:val="nothing"/>
      <w:lvlText w:val=""/>
      <w:lvlJc w:val="left"/>
      <w:pPr>
        <w:ind w:left="0" w:firstLine="0"/>
      </w:pPr>
    </w:lvl>
    <w:lvl w:ilvl="5" w:tplc="D99A6802">
      <w:start w:val="1"/>
      <w:numFmt w:val="none"/>
      <w:suff w:val="nothing"/>
      <w:lvlText w:val=""/>
      <w:lvlJc w:val="left"/>
      <w:pPr>
        <w:ind w:left="0" w:firstLine="0"/>
      </w:pPr>
    </w:lvl>
    <w:lvl w:ilvl="6" w:tplc="A796D4EA">
      <w:start w:val="1"/>
      <w:numFmt w:val="none"/>
      <w:suff w:val="nothing"/>
      <w:lvlText w:val=""/>
      <w:lvlJc w:val="left"/>
      <w:pPr>
        <w:ind w:left="0" w:firstLine="0"/>
      </w:pPr>
    </w:lvl>
    <w:lvl w:ilvl="7" w:tplc="A2A89FE0">
      <w:start w:val="1"/>
      <w:numFmt w:val="none"/>
      <w:suff w:val="nothing"/>
      <w:lvlText w:val=""/>
      <w:lvlJc w:val="left"/>
      <w:pPr>
        <w:ind w:left="0" w:firstLine="0"/>
      </w:pPr>
    </w:lvl>
    <w:lvl w:ilvl="8" w:tplc="BB6CA3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7C212B"/>
    <w:multiLevelType w:val="hybridMultilevel"/>
    <w:tmpl w:val="44A846FE"/>
    <w:name w:val="Lista numerada 7"/>
    <w:lvl w:ilvl="0" w:tplc="CBAC2FEA">
      <w:start w:val="1"/>
      <w:numFmt w:val="none"/>
      <w:suff w:val="nothing"/>
      <w:lvlText w:val=""/>
      <w:lvlJc w:val="left"/>
      <w:pPr>
        <w:ind w:left="0" w:firstLine="0"/>
      </w:pPr>
    </w:lvl>
    <w:lvl w:ilvl="1" w:tplc="ACCCA882">
      <w:start w:val="1"/>
      <w:numFmt w:val="none"/>
      <w:suff w:val="nothing"/>
      <w:lvlText w:val=""/>
      <w:lvlJc w:val="left"/>
      <w:pPr>
        <w:ind w:left="0" w:firstLine="0"/>
      </w:pPr>
    </w:lvl>
    <w:lvl w:ilvl="2" w:tplc="1340E538">
      <w:start w:val="1"/>
      <w:numFmt w:val="none"/>
      <w:suff w:val="nothing"/>
      <w:lvlText w:val=""/>
      <w:lvlJc w:val="left"/>
      <w:pPr>
        <w:ind w:left="0" w:firstLine="0"/>
      </w:pPr>
    </w:lvl>
    <w:lvl w:ilvl="3" w:tplc="561A8148">
      <w:start w:val="1"/>
      <w:numFmt w:val="none"/>
      <w:suff w:val="nothing"/>
      <w:lvlText w:val=""/>
      <w:lvlJc w:val="left"/>
      <w:pPr>
        <w:ind w:left="0" w:firstLine="0"/>
      </w:pPr>
    </w:lvl>
    <w:lvl w:ilvl="4" w:tplc="2A5085D4">
      <w:start w:val="1"/>
      <w:numFmt w:val="none"/>
      <w:suff w:val="nothing"/>
      <w:lvlText w:val=""/>
      <w:lvlJc w:val="left"/>
      <w:pPr>
        <w:ind w:left="0" w:firstLine="0"/>
      </w:pPr>
    </w:lvl>
    <w:lvl w:ilvl="5" w:tplc="A21E0C10">
      <w:start w:val="1"/>
      <w:numFmt w:val="none"/>
      <w:suff w:val="nothing"/>
      <w:lvlText w:val=""/>
      <w:lvlJc w:val="left"/>
      <w:pPr>
        <w:ind w:left="0" w:firstLine="0"/>
      </w:pPr>
    </w:lvl>
    <w:lvl w:ilvl="6" w:tplc="04CEC95C">
      <w:start w:val="1"/>
      <w:numFmt w:val="none"/>
      <w:suff w:val="nothing"/>
      <w:lvlText w:val=""/>
      <w:lvlJc w:val="left"/>
      <w:pPr>
        <w:ind w:left="0" w:firstLine="0"/>
      </w:pPr>
    </w:lvl>
    <w:lvl w:ilvl="7" w:tplc="5C76A39C">
      <w:start w:val="1"/>
      <w:numFmt w:val="none"/>
      <w:suff w:val="nothing"/>
      <w:lvlText w:val=""/>
      <w:lvlJc w:val="left"/>
      <w:pPr>
        <w:ind w:left="0" w:firstLine="0"/>
      </w:pPr>
    </w:lvl>
    <w:lvl w:ilvl="8" w:tplc="00D2C26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0E36A2"/>
    <w:multiLevelType w:val="hybridMultilevel"/>
    <w:tmpl w:val="68CE029E"/>
    <w:name w:val="Lista numerada 1"/>
    <w:lvl w:ilvl="0" w:tplc="BB46F658">
      <w:start w:val="1"/>
      <w:numFmt w:val="lowerLetter"/>
      <w:lvlText w:val="%1)"/>
      <w:lvlJc w:val="left"/>
      <w:pPr>
        <w:ind w:left="660" w:firstLine="0"/>
      </w:pPr>
    </w:lvl>
    <w:lvl w:ilvl="1" w:tplc="4732ADB0">
      <w:start w:val="1"/>
      <w:numFmt w:val="lowerLetter"/>
      <w:lvlText w:val="%2."/>
      <w:lvlJc w:val="left"/>
      <w:pPr>
        <w:ind w:left="1380" w:firstLine="0"/>
      </w:pPr>
    </w:lvl>
    <w:lvl w:ilvl="2" w:tplc="AF56E9E2">
      <w:start w:val="1"/>
      <w:numFmt w:val="lowerRoman"/>
      <w:lvlText w:val="%3."/>
      <w:lvlJc w:val="left"/>
      <w:pPr>
        <w:ind w:left="2280" w:firstLine="0"/>
      </w:pPr>
    </w:lvl>
    <w:lvl w:ilvl="3" w:tplc="2586F628">
      <w:start w:val="1"/>
      <w:numFmt w:val="decimal"/>
      <w:lvlText w:val="%4."/>
      <w:lvlJc w:val="left"/>
      <w:pPr>
        <w:ind w:left="2820" w:firstLine="0"/>
      </w:pPr>
    </w:lvl>
    <w:lvl w:ilvl="4" w:tplc="F27C40BC">
      <w:start w:val="1"/>
      <w:numFmt w:val="lowerLetter"/>
      <w:lvlText w:val="%5."/>
      <w:lvlJc w:val="left"/>
      <w:pPr>
        <w:ind w:left="3540" w:firstLine="0"/>
      </w:pPr>
    </w:lvl>
    <w:lvl w:ilvl="5" w:tplc="E482E692">
      <w:start w:val="1"/>
      <w:numFmt w:val="lowerRoman"/>
      <w:lvlText w:val="%6."/>
      <w:lvlJc w:val="left"/>
      <w:pPr>
        <w:ind w:left="4440" w:firstLine="0"/>
      </w:pPr>
    </w:lvl>
    <w:lvl w:ilvl="6" w:tplc="F5E89192">
      <w:start w:val="1"/>
      <w:numFmt w:val="decimal"/>
      <w:lvlText w:val="%7."/>
      <w:lvlJc w:val="left"/>
      <w:pPr>
        <w:ind w:left="4980" w:firstLine="0"/>
      </w:pPr>
    </w:lvl>
    <w:lvl w:ilvl="7" w:tplc="2F287B2A">
      <w:start w:val="1"/>
      <w:numFmt w:val="lowerLetter"/>
      <w:lvlText w:val="%8."/>
      <w:lvlJc w:val="left"/>
      <w:pPr>
        <w:ind w:left="5700" w:firstLine="0"/>
      </w:pPr>
    </w:lvl>
    <w:lvl w:ilvl="8" w:tplc="91C485EE">
      <w:start w:val="1"/>
      <w:numFmt w:val="lowerRoman"/>
      <w:lvlText w:val="%9."/>
      <w:lvlJc w:val="left"/>
      <w:pPr>
        <w:ind w:left="6600" w:firstLine="0"/>
      </w:pPr>
    </w:lvl>
  </w:abstractNum>
  <w:abstractNum w:abstractNumId="8" w15:restartNumberingAfterBreak="0">
    <w:nsid w:val="7A88734A"/>
    <w:multiLevelType w:val="hybridMultilevel"/>
    <w:tmpl w:val="7AAA6B6A"/>
    <w:name w:val="Lista numerada 5"/>
    <w:lvl w:ilvl="0" w:tplc="35CC32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18AB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4664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CA4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CFE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EE1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74D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7A1A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DA8D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12228"/>
    <w:rsid w:val="00012228"/>
    <w:rsid w:val="00013424"/>
    <w:rsid w:val="00016C3C"/>
    <w:rsid w:val="0002656B"/>
    <w:rsid w:val="00027276"/>
    <w:rsid w:val="00027AD6"/>
    <w:rsid w:val="0003246D"/>
    <w:rsid w:val="00036C99"/>
    <w:rsid w:val="00037040"/>
    <w:rsid w:val="00053E6B"/>
    <w:rsid w:val="000A578E"/>
    <w:rsid w:val="000B3124"/>
    <w:rsid w:val="000D0A65"/>
    <w:rsid w:val="000D582A"/>
    <w:rsid w:val="000F5E67"/>
    <w:rsid w:val="00114626"/>
    <w:rsid w:val="00117197"/>
    <w:rsid w:val="00130289"/>
    <w:rsid w:val="001340BC"/>
    <w:rsid w:val="00137BDA"/>
    <w:rsid w:val="00140CA7"/>
    <w:rsid w:val="001420D8"/>
    <w:rsid w:val="001528F7"/>
    <w:rsid w:val="001760D3"/>
    <w:rsid w:val="001850DC"/>
    <w:rsid w:val="001B1FF2"/>
    <w:rsid w:val="001D797E"/>
    <w:rsid w:val="001F0273"/>
    <w:rsid w:val="001F7290"/>
    <w:rsid w:val="00217270"/>
    <w:rsid w:val="00221E47"/>
    <w:rsid w:val="00224542"/>
    <w:rsid w:val="002436FE"/>
    <w:rsid w:val="00243A60"/>
    <w:rsid w:val="00245D8C"/>
    <w:rsid w:val="0026171F"/>
    <w:rsid w:val="00282629"/>
    <w:rsid w:val="002904AD"/>
    <w:rsid w:val="002A1525"/>
    <w:rsid w:val="002B383C"/>
    <w:rsid w:val="002C3328"/>
    <w:rsid w:val="002C35B8"/>
    <w:rsid w:val="002D2E2B"/>
    <w:rsid w:val="002E36D8"/>
    <w:rsid w:val="002E723C"/>
    <w:rsid w:val="00315148"/>
    <w:rsid w:val="00333F2C"/>
    <w:rsid w:val="0035035F"/>
    <w:rsid w:val="00374C09"/>
    <w:rsid w:val="00386E2A"/>
    <w:rsid w:val="0039483D"/>
    <w:rsid w:val="003A4026"/>
    <w:rsid w:val="003A53A6"/>
    <w:rsid w:val="003B34AC"/>
    <w:rsid w:val="003B7101"/>
    <w:rsid w:val="003C1ECA"/>
    <w:rsid w:val="003E3375"/>
    <w:rsid w:val="003E60AD"/>
    <w:rsid w:val="003F08BB"/>
    <w:rsid w:val="003F58AC"/>
    <w:rsid w:val="003F6434"/>
    <w:rsid w:val="004317E9"/>
    <w:rsid w:val="00434D10"/>
    <w:rsid w:val="00440FA0"/>
    <w:rsid w:val="00455D7E"/>
    <w:rsid w:val="00494571"/>
    <w:rsid w:val="00495763"/>
    <w:rsid w:val="00495B2B"/>
    <w:rsid w:val="004B535C"/>
    <w:rsid w:val="004B643C"/>
    <w:rsid w:val="004C4CC9"/>
    <w:rsid w:val="004D67A9"/>
    <w:rsid w:val="004E134B"/>
    <w:rsid w:val="004F118E"/>
    <w:rsid w:val="00524B1D"/>
    <w:rsid w:val="00526780"/>
    <w:rsid w:val="00533DAC"/>
    <w:rsid w:val="00567DBC"/>
    <w:rsid w:val="00584423"/>
    <w:rsid w:val="005A0641"/>
    <w:rsid w:val="005A246A"/>
    <w:rsid w:val="005A7F19"/>
    <w:rsid w:val="005B2BC4"/>
    <w:rsid w:val="005C63F3"/>
    <w:rsid w:val="005C74D5"/>
    <w:rsid w:val="005E03BA"/>
    <w:rsid w:val="005F2364"/>
    <w:rsid w:val="005F289C"/>
    <w:rsid w:val="005F3476"/>
    <w:rsid w:val="006208D9"/>
    <w:rsid w:val="006304DD"/>
    <w:rsid w:val="00641998"/>
    <w:rsid w:val="00645028"/>
    <w:rsid w:val="00661FC6"/>
    <w:rsid w:val="00672AEC"/>
    <w:rsid w:val="00672F97"/>
    <w:rsid w:val="00673E91"/>
    <w:rsid w:val="006975E2"/>
    <w:rsid w:val="006C3332"/>
    <w:rsid w:val="006C4A06"/>
    <w:rsid w:val="006D780E"/>
    <w:rsid w:val="006F078E"/>
    <w:rsid w:val="007030F7"/>
    <w:rsid w:val="00717448"/>
    <w:rsid w:val="007210D2"/>
    <w:rsid w:val="0072617F"/>
    <w:rsid w:val="00734B32"/>
    <w:rsid w:val="00735573"/>
    <w:rsid w:val="00747C4C"/>
    <w:rsid w:val="007775E6"/>
    <w:rsid w:val="00787710"/>
    <w:rsid w:val="00797C8F"/>
    <w:rsid w:val="007D4662"/>
    <w:rsid w:val="007E5BC2"/>
    <w:rsid w:val="00816CCB"/>
    <w:rsid w:val="00830CC0"/>
    <w:rsid w:val="00833B77"/>
    <w:rsid w:val="00834096"/>
    <w:rsid w:val="00847E2C"/>
    <w:rsid w:val="00852003"/>
    <w:rsid w:val="00870A74"/>
    <w:rsid w:val="0087249F"/>
    <w:rsid w:val="00872511"/>
    <w:rsid w:val="008A04E8"/>
    <w:rsid w:val="008D3879"/>
    <w:rsid w:val="009131BA"/>
    <w:rsid w:val="00915ABF"/>
    <w:rsid w:val="00931DFD"/>
    <w:rsid w:val="00935A10"/>
    <w:rsid w:val="00954358"/>
    <w:rsid w:val="00955527"/>
    <w:rsid w:val="009867DA"/>
    <w:rsid w:val="00990CB0"/>
    <w:rsid w:val="009A67D0"/>
    <w:rsid w:val="009E53E9"/>
    <w:rsid w:val="009F4D52"/>
    <w:rsid w:val="009F61A7"/>
    <w:rsid w:val="00A12748"/>
    <w:rsid w:val="00A25BFA"/>
    <w:rsid w:val="00A44A56"/>
    <w:rsid w:val="00A4660B"/>
    <w:rsid w:val="00A5104A"/>
    <w:rsid w:val="00A5144D"/>
    <w:rsid w:val="00A51981"/>
    <w:rsid w:val="00A552FA"/>
    <w:rsid w:val="00A632D9"/>
    <w:rsid w:val="00A65072"/>
    <w:rsid w:val="00A75C68"/>
    <w:rsid w:val="00A83A9D"/>
    <w:rsid w:val="00AC5C7A"/>
    <w:rsid w:val="00AD0690"/>
    <w:rsid w:val="00AD0F51"/>
    <w:rsid w:val="00AD4EED"/>
    <w:rsid w:val="00B11D6C"/>
    <w:rsid w:val="00B120ED"/>
    <w:rsid w:val="00B135C4"/>
    <w:rsid w:val="00B32831"/>
    <w:rsid w:val="00B5660A"/>
    <w:rsid w:val="00B61581"/>
    <w:rsid w:val="00B6299E"/>
    <w:rsid w:val="00B65D1B"/>
    <w:rsid w:val="00BA0D56"/>
    <w:rsid w:val="00BA7D79"/>
    <w:rsid w:val="00BC020C"/>
    <w:rsid w:val="00BE0A1A"/>
    <w:rsid w:val="00BE7697"/>
    <w:rsid w:val="00C12175"/>
    <w:rsid w:val="00C15495"/>
    <w:rsid w:val="00C34FAC"/>
    <w:rsid w:val="00C400F2"/>
    <w:rsid w:val="00C63421"/>
    <w:rsid w:val="00C653DB"/>
    <w:rsid w:val="00C82E31"/>
    <w:rsid w:val="00C86E59"/>
    <w:rsid w:val="00CA7C3B"/>
    <w:rsid w:val="00CB11A9"/>
    <w:rsid w:val="00CC5241"/>
    <w:rsid w:val="00CD0773"/>
    <w:rsid w:val="00CE3742"/>
    <w:rsid w:val="00CF2897"/>
    <w:rsid w:val="00CF67E3"/>
    <w:rsid w:val="00CF6E44"/>
    <w:rsid w:val="00D36B14"/>
    <w:rsid w:val="00D50430"/>
    <w:rsid w:val="00D50BE3"/>
    <w:rsid w:val="00D517E3"/>
    <w:rsid w:val="00D51F3B"/>
    <w:rsid w:val="00D63FE4"/>
    <w:rsid w:val="00D66C15"/>
    <w:rsid w:val="00D71D6A"/>
    <w:rsid w:val="00DB5E8B"/>
    <w:rsid w:val="00DC2D86"/>
    <w:rsid w:val="00DD7F61"/>
    <w:rsid w:val="00DE46A4"/>
    <w:rsid w:val="00DE5217"/>
    <w:rsid w:val="00DE696E"/>
    <w:rsid w:val="00DE6D0C"/>
    <w:rsid w:val="00DF2B01"/>
    <w:rsid w:val="00E027CD"/>
    <w:rsid w:val="00E02AD9"/>
    <w:rsid w:val="00E14604"/>
    <w:rsid w:val="00E25398"/>
    <w:rsid w:val="00E31368"/>
    <w:rsid w:val="00E60F6B"/>
    <w:rsid w:val="00EB2EE3"/>
    <w:rsid w:val="00EB3159"/>
    <w:rsid w:val="00EC5B71"/>
    <w:rsid w:val="00EE7FD4"/>
    <w:rsid w:val="00F00EB1"/>
    <w:rsid w:val="00F04514"/>
    <w:rsid w:val="00F04FA5"/>
    <w:rsid w:val="00F21E12"/>
    <w:rsid w:val="00F43376"/>
    <w:rsid w:val="00F43B6A"/>
    <w:rsid w:val="00F70D60"/>
    <w:rsid w:val="00F74450"/>
    <w:rsid w:val="00F76918"/>
    <w:rsid w:val="00F92C64"/>
    <w:rsid w:val="00F95632"/>
    <w:rsid w:val="00F965C2"/>
    <w:rsid w:val="00FB6BB5"/>
    <w:rsid w:val="00FE2093"/>
    <w:rsid w:val="00FE3DA6"/>
    <w:rsid w:val="00FE4DA0"/>
    <w:rsid w:val="00FF18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01"/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  <w:rPr>
      <w:lang w:eastAsia="zh-CN"/>
    </w:r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  <w:lang w:eastAsia="zh-C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  <w:lang w:eastAsia="zh-C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  <w:lang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  <w:lang w:eastAsia="zh-C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  <w:lang w:eastAsia="zh-CN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  <w:lang w:eastAsia="zh-CN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  <w:lang w:eastAsia="zh-CN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unemat1@outlook.pt</cp:lastModifiedBy>
  <cp:revision>267</cp:revision>
  <cp:lastPrinted>2023-08-08T22:28:00Z</cp:lastPrinted>
  <dcterms:created xsi:type="dcterms:W3CDTF">2020-09-22T17:19:00Z</dcterms:created>
  <dcterms:modified xsi:type="dcterms:W3CDTF">2023-08-14T15:16:00Z</dcterms:modified>
</cp:coreProperties>
</file>